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AFEF2" w14:textId="77777777" w:rsidR="00CF262C" w:rsidRDefault="00310C9F">
      <w:pPr>
        <w:pStyle w:val="Corpotesto"/>
        <w:spacing w:before="74"/>
        <w:ind w:left="1024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5B1241DB" wp14:editId="667563F8">
                <wp:simplePos x="0" y="0"/>
                <wp:positionH relativeFrom="page">
                  <wp:posOffset>179831</wp:posOffset>
                </wp:positionH>
                <wp:positionV relativeFrom="paragraph">
                  <wp:posOffset>47193</wp:posOffset>
                </wp:positionV>
                <wp:extent cx="9525" cy="26416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2641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264160">
                              <a:moveTo>
                                <a:pt x="9144" y="0"/>
                              </a:moveTo>
                              <a:lnTo>
                                <a:pt x="0" y="0"/>
                              </a:lnTo>
                              <a:lnTo>
                                <a:pt x="0" y="263956"/>
                              </a:lnTo>
                              <a:lnTo>
                                <a:pt x="9144" y="263956"/>
                              </a:lnTo>
                              <a:lnTo>
                                <a:pt x="91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E85D6A" id="Graphic 1" o:spid="_x0000_s1026" style="position:absolute;margin-left:14.15pt;margin-top:3.7pt;width:.75pt;height:20.8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264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" path="m9144,l,,,263956r9144,l9144,xe" fillcolor="black" stroked="f">
                <v:path arrowok="t"/>
                <w10:wrap anchorx="page"/>
              </v:shape>
            </w:pict>
          </mc:Fallback>
        </mc:AlternateContent>
      </w:r>
      <w:r>
        <w:t>TELE</w:t>
      </w:r>
      <w:r>
        <w:rPr>
          <w:spacing w:val="-3"/>
        </w:rPr>
        <w:t xml:space="preserve"> </w:t>
      </w:r>
      <w:r>
        <w:t>RADIOGRAFIA</w:t>
      </w:r>
      <w:r>
        <w:rPr>
          <w:spacing w:val="-2"/>
        </w:rPr>
        <w:t xml:space="preserve"> </w:t>
      </w:r>
      <w:r>
        <w:t xml:space="preserve">LATERO-LATERALE </w:t>
      </w:r>
      <w:r>
        <w:rPr>
          <w:spacing w:val="-2"/>
        </w:rPr>
        <w:t>INTERMEDIA</w:t>
      </w:r>
    </w:p>
    <w:p w14:paraId="5AB360E8" w14:textId="77777777" w:rsidR="00CF262C" w:rsidRDefault="00CF262C">
      <w:pPr>
        <w:pStyle w:val="Corpotesto"/>
        <w:rPr>
          <w:sz w:val="20"/>
        </w:rPr>
      </w:pPr>
    </w:p>
    <w:p w14:paraId="2E9979B3" w14:textId="77777777" w:rsidR="00CF262C" w:rsidRDefault="00310C9F">
      <w:pPr>
        <w:pStyle w:val="Corpotesto"/>
        <w:spacing w:before="143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487587840" behindDoc="1" locked="0" layoutInCell="1" allowOverlap="1" wp14:anchorId="40891323" wp14:editId="65AFEAB9">
            <wp:simplePos x="0" y="0"/>
            <wp:positionH relativeFrom="page">
              <wp:posOffset>22869</wp:posOffset>
            </wp:positionH>
            <wp:positionV relativeFrom="paragraph">
              <wp:posOffset>252510</wp:posOffset>
            </wp:positionV>
            <wp:extent cx="7510047" cy="5788152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0047" cy="57881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DEA490" w14:textId="77777777" w:rsidR="00CF262C" w:rsidRDefault="00CF262C">
      <w:pPr>
        <w:pStyle w:val="Corpotesto"/>
      </w:pPr>
    </w:p>
    <w:p w14:paraId="085C0EAB" w14:textId="77777777" w:rsidR="00CF262C" w:rsidRDefault="00CF262C">
      <w:pPr>
        <w:pStyle w:val="Corpotesto"/>
      </w:pPr>
    </w:p>
    <w:p w14:paraId="4EAB6E3E" w14:textId="77777777" w:rsidR="00CF262C" w:rsidRDefault="00CF262C">
      <w:pPr>
        <w:pStyle w:val="Corpotesto"/>
      </w:pPr>
    </w:p>
    <w:p w14:paraId="21B11C3D" w14:textId="77777777" w:rsidR="00CF262C" w:rsidRDefault="00CF262C">
      <w:pPr>
        <w:pStyle w:val="Corpotesto"/>
      </w:pPr>
    </w:p>
    <w:p w14:paraId="2295103A" w14:textId="77777777" w:rsidR="00CF262C" w:rsidRDefault="00CF262C">
      <w:pPr>
        <w:pStyle w:val="Corpotesto"/>
      </w:pPr>
    </w:p>
    <w:p w14:paraId="4B9C4029" w14:textId="77777777" w:rsidR="00CF262C" w:rsidRDefault="00CF262C">
      <w:pPr>
        <w:pStyle w:val="Corpotesto"/>
      </w:pPr>
    </w:p>
    <w:p w14:paraId="44563C7C" w14:textId="77777777" w:rsidR="00CF262C" w:rsidRDefault="00CF262C">
      <w:pPr>
        <w:pStyle w:val="Corpotesto"/>
      </w:pPr>
    </w:p>
    <w:p w14:paraId="3B5B47D9" w14:textId="77777777" w:rsidR="00CF262C" w:rsidRDefault="00CF262C">
      <w:pPr>
        <w:pStyle w:val="Corpotesto"/>
      </w:pPr>
    </w:p>
    <w:p w14:paraId="37E031C4" w14:textId="77777777" w:rsidR="00CF262C" w:rsidRDefault="00CF262C">
      <w:pPr>
        <w:pStyle w:val="Corpotesto"/>
      </w:pPr>
    </w:p>
    <w:p w14:paraId="2EE1EF31" w14:textId="77777777" w:rsidR="00CF262C" w:rsidRDefault="00CF262C">
      <w:pPr>
        <w:pStyle w:val="Corpotesto"/>
        <w:spacing w:before="276"/>
      </w:pPr>
    </w:p>
    <w:p w14:paraId="2CA1ED1D" w14:textId="77777777" w:rsidR="00CF262C" w:rsidRDefault="00310C9F">
      <w:pPr>
        <w:pStyle w:val="Corpotesto"/>
        <w:ind w:right="2681"/>
        <w:jc w:val="right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28CCA036" wp14:editId="4D2B0BC3">
                <wp:simplePos x="0" y="0"/>
                <wp:positionH relativeFrom="page">
                  <wp:posOffset>6487795</wp:posOffset>
                </wp:positionH>
                <wp:positionV relativeFrom="paragraph">
                  <wp:posOffset>-46258</wp:posOffset>
                </wp:positionV>
                <wp:extent cx="360045" cy="35941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594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59410">
                              <a:moveTo>
                                <a:pt x="180085" y="0"/>
                              </a:moveTo>
                              <a:lnTo>
                                <a:pt x="132218" y="6419"/>
                              </a:lnTo>
                              <a:lnTo>
                                <a:pt x="89201" y="24534"/>
                              </a:lnTo>
                              <a:lnTo>
                                <a:pt x="52752" y="52633"/>
                              </a:lnTo>
                              <a:lnTo>
                                <a:pt x="24590" y="89003"/>
                              </a:lnTo>
                              <a:lnTo>
                                <a:pt x="6434" y="131931"/>
                              </a:lnTo>
                              <a:lnTo>
                                <a:pt x="0" y="179705"/>
                              </a:lnTo>
                              <a:lnTo>
                                <a:pt x="6434" y="227478"/>
                              </a:lnTo>
                              <a:lnTo>
                                <a:pt x="24590" y="270406"/>
                              </a:lnTo>
                              <a:lnTo>
                                <a:pt x="52752" y="306776"/>
                              </a:lnTo>
                              <a:lnTo>
                                <a:pt x="89201" y="334875"/>
                              </a:lnTo>
                              <a:lnTo>
                                <a:pt x="132218" y="352990"/>
                              </a:lnTo>
                              <a:lnTo>
                                <a:pt x="180085" y="359410"/>
                              </a:lnTo>
                              <a:lnTo>
                                <a:pt x="227900" y="352990"/>
                              </a:lnTo>
                              <a:lnTo>
                                <a:pt x="270881" y="334875"/>
                              </a:lnTo>
                              <a:lnTo>
                                <a:pt x="307308" y="306776"/>
                              </a:lnTo>
                              <a:lnTo>
                                <a:pt x="335458" y="270406"/>
                              </a:lnTo>
                              <a:lnTo>
                                <a:pt x="353611" y="227478"/>
                              </a:lnTo>
                              <a:lnTo>
                                <a:pt x="360045" y="179705"/>
                              </a:lnTo>
                              <a:lnTo>
                                <a:pt x="353611" y="131931"/>
                              </a:lnTo>
                              <a:lnTo>
                                <a:pt x="335458" y="89003"/>
                              </a:lnTo>
                              <a:lnTo>
                                <a:pt x="307308" y="52633"/>
                              </a:lnTo>
                              <a:lnTo>
                                <a:pt x="270881" y="24534"/>
                              </a:lnTo>
                              <a:lnTo>
                                <a:pt x="227900" y="6419"/>
                              </a:lnTo>
                              <a:lnTo>
                                <a:pt x="1800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137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D46D75" id="Graphic 3" o:spid="_x0000_s1026" style="position:absolute;margin-left:510.85pt;margin-top:-3.65pt;width:28.35pt;height:28.3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5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" path="m180085,l132218,6419,89201,24534,52752,52633,24590,89003,6434,131931,,179705r6434,47773l24590,270406r28162,36370l89201,334875r43017,18115l180085,359410r47815,-6420l270881,334875r36427,-28099l335458,270406r18153,-42928l360045,179705r-6434,-47774l335458,89003,307308,52633,270881,24534,227900,6419,180085,xe" fillcolor="#3137f6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076F1102" wp14:editId="4AEC330C">
                <wp:simplePos x="0" y="0"/>
                <wp:positionH relativeFrom="page">
                  <wp:posOffset>138429</wp:posOffset>
                </wp:positionH>
                <wp:positionV relativeFrom="paragraph">
                  <wp:posOffset>-935258</wp:posOffset>
                </wp:positionV>
                <wp:extent cx="2727960" cy="1031239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27960" cy="10312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156"/>
                            </w:tblGrid>
                            <w:tr w:rsidR="00CF262C" w14:paraId="03372D70" w14:textId="77777777">
                              <w:trPr>
                                <w:trHeight w:val="351"/>
                              </w:trPr>
                              <w:tc>
                                <w:tcPr>
                                  <w:tcW w:w="4156" w:type="dxa"/>
                                  <w:tcBorders>
                                    <w:bottom w:val="double" w:sz="8" w:space="0" w:color="000000"/>
                                  </w:tcBorders>
                                </w:tcPr>
                                <w:p w14:paraId="5DE3B22C" w14:textId="77777777" w:rsidR="00CF262C" w:rsidRDefault="00310C9F">
                                  <w:pPr>
                                    <w:pStyle w:val="TableParagraph"/>
                                    <w:ind w:left="15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4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CF262C" w14:paraId="27B460DA" w14:textId="77777777">
                              <w:trPr>
                                <w:trHeight w:val="355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76D6C0EE" w14:textId="77777777" w:rsidR="00CF262C" w:rsidRDefault="00310C9F">
                                  <w:pPr>
                                    <w:pStyle w:val="TableParagraph"/>
                                    <w:spacing w:before="7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INIZIALI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A.D.C.</w:t>
                                  </w:r>
                                </w:p>
                              </w:tc>
                            </w:tr>
                            <w:tr w:rsidR="00CF262C" w14:paraId="317EF6D8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4DF45573" w14:textId="77777777" w:rsidR="00CF262C" w:rsidRDefault="00310C9F">
                                  <w:pPr>
                                    <w:pStyle w:val="TableParagraph"/>
                                    <w:spacing w:before="7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RECORD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INTERMEDIO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15.06.2018</w:t>
                                  </w:r>
                                </w:p>
                              </w:tc>
                            </w:tr>
                            <w:tr w:rsidR="00CF262C" w14:paraId="4F4C129A" w14:textId="77777777">
                              <w:trPr>
                                <w:trHeight w:val="348"/>
                              </w:trPr>
                              <w:tc>
                                <w:tcPr>
                                  <w:tcW w:w="4156" w:type="dxa"/>
                                  <w:tcBorders>
                                    <w:top w:val="double" w:sz="8" w:space="0" w:color="000000"/>
                                  </w:tcBorders>
                                </w:tcPr>
                                <w:p w14:paraId="6ED07CAE" w14:textId="77777777" w:rsidR="00CF262C" w:rsidRDefault="00310C9F"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ETA’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12,4</w:t>
                                  </w:r>
                                </w:p>
                              </w:tc>
                            </w:tr>
                          </w:tbl>
                          <w:p w14:paraId="34726D4C" w14:textId="77777777" w:rsidR="00CF262C" w:rsidRDefault="00CF262C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6F1102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10.9pt;margin-top:-73.65pt;width:214.8pt;height:81.2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156"/>
                      </w:tblGrid>
                      <w:tr w:rsidR="00CF262C" w14:paraId="03372D70" w14:textId="77777777">
                        <w:trPr>
                          <w:trHeight w:val="351"/>
                        </w:trPr>
                        <w:tc>
                          <w:tcPr>
                            <w:tcW w:w="4156" w:type="dxa"/>
                            <w:tcBorders>
                              <w:bottom w:val="double" w:sz="8" w:space="0" w:color="000000"/>
                            </w:tcBorders>
                          </w:tcPr>
                          <w:p w14:paraId="5DE3B22C" w14:textId="77777777" w:rsidR="00CF262C" w:rsidRDefault="00310C9F">
                            <w:pPr>
                              <w:pStyle w:val="TableParagraph"/>
                              <w:ind w:left="15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</w:tr>
                      <w:tr w:rsidR="00CF262C" w14:paraId="27B460DA" w14:textId="77777777">
                        <w:trPr>
                          <w:trHeight w:val="355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76D6C0EE" w14:textId="77777777" w:rsidR="00CF262C" w:rsidRDefault="00310C9F">
                            <w:pPr>
                              <w:pStyle w:val="TableParagraph"/>
                              <w:spacing w:before="7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INIZIALI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A.D.C.</w:t>
                            </w:r>
                          </w:p>
                        </w:tc>
                      </w:tr>
                      <w:tr w:rsidR="00CF262C" w14:paraId="317EF6D8" w14:textId="77777777">
                        <w:trPr>
                          <w:trHeight w:val="350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4DF45573" w14:textId="77777777" w:rsidR="00CF262C" w:rsidRDefault="00310C9F">
                            <w:pPr>
                              <w:pStyle w:val="TableParagraph"/>
                              <w:spacing w:before="7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RECORD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INTERMEDIO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15.06.2018</w:t>
                            </w:r>
                          </w:p>
                        </w:tc>
                      </w:tr>
                      <w:tr w:rsidR="00CF262C" w14:paraId="4F4C129A" w14:textId="77777777">
                        <w:trPr>
                          <w:trHeight w:val="348"/>
                        </w:trPr>
                        <w:tc>
                          <w:tcPr>
                            <w:tcW w:w="4156" w:type="dxa"/>
                            <w:tcBorders>
                              <w:top w:val="double" w:sz="8" w:space="0" w:color="000000"/>
                            </w:tcBorders>
                          </w:tcPr>
                          <w:p w14:paraId="6ED07CAE" w14:textId="77777777" w:rsidR="00CF262C" w:rsidRDefault="00310C9F"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ETA’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12,4</w:t>
                            </w:r>
                          </w:p>
                        </w:tc>
                      </w:tr>
                    </w:tbl>
                    <w:p w14:paraId="34726D4C" w14:textId="77777777" w:rsidR="00CF262C" w:rsidRDefault="00CF262C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5"/>
        </w:rPr>
        <w:t>13</w:t>
      </w:r>
    </w:p>
    <w:sectPr w:rsidR="00CF262C">
      <w:type w:val="continuous"/>
      <w:pgSz w:w="11910" w:h="16840"/>
      <w:pgMar w:top="104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62C"/>
    <w:rsid w:val="00310C9F"/>
    <w:rsid w:val="00463750"/>
    <w:rsid w:val="00CF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43124"/>
  <w15:docId w15:val="{1F67EC5D-685B-4D94-8521-7BFA77E58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4"/>
      <w:ind w:left="15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ED63B3-1978-44E7-8464-E58AFC2EA730}"/>
</file>

<file path=customXml/itemProps2.xml><?xml version="1.0" encoding="utf-8"?>
<ds:datastoreItem xmlns:ds="http://schemas.openxmlformats.org/officeDocument/2006/customXml" ds:itemID="{504E6129-F119-4F57-B170-BD6129C1ADB9}"/>
</file>

<file path=customXml/itemProps3.xml><?xml version="1.0" encoding="utf-8"?>
<ds:datastoreItem xmlns:ds="http://schemas.openxmlformats.org/officeDocument/2006/customXml" ds:itemID="{4EE42B09-8E61-4548-AFB8-0FDD3A1D88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FOTO VOLTO = INIZIO</dc:title>
  <dc:creator>SIDO</dc:creator>
  <cp:lastModifiedBy>segreteria</cp:lastModifiedBy>
  <cp:revision>2</cp:revision>
  <dcterms:created xsi:type="dcterms:W3CDTF">2025-09-02T09:22:00Z</dcterms:created>
  <dcterms:modified xsi:type="dcterms:W3CDTF">2025-09-02T09:22:00Z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