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BFF11" w14:textId="77777777" w:rsidR="00735C8E" w:rsidRDefault="00AE465E">
      <w:pPr>
        <w:pStyle w:val="Corpotesto"/>
        <w:spacing w:before="76"/>
        <w:ind w:left="654"/>
      </w:pPr>
      <w:r>
        <w:t>PIANO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proofErr w:type="gramStart"/>
      <w:r>
        <w:t>TRATTAMENTO</w:t>
      </w:r>
      <w:r>
        <w:rPr>
          <w:spacing w:val="-8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r>
        <w:t>MOTIVAZIONI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rPr>
          <w:spacing w:val="-2"/>
        </w:rPr>
        <w:t>OBIETTIVO</w:t>
      </w:r>
    </w:p>
    <w:p w14:paraId="4C6513F4" w14:textId="77777777" w:rsidR="00735C8E" w:rsidRDefault="00735C8E">
      <w:pPr>
        <w:pStyle w:val="Corpotesto"/>
        <w:rPr>
          <w:sz w:val="20"/>
        </w:rPr>
      </w:pPr>
    </w:p>
    <w:p w14:paraId="5CBB5D3E" w14:textId="77777777" w:rsidR="00735C8E" w:rsidRDefault="00735C8E">
      <w:pPr>
        <w:pStyle w:val="Corpotesto"/>
        <w:rPr>
          <w:sz w:val="20"/>
        </w:rPr>
      </w:pPr>
    </w:p>
    <w:p w14:paraId="1AF4F90E" w14:textId="77777777" w:rsidR="00735C8E" w:rsidRDefault="00735C8E">
      <w:pPr>
        <w:pStyle w:val="Corpotesto"/>
        <w:spacing w:before="68"/>
        <w:rPr>
          <w:sz w:val="20"/>
        </w:rPr>
      </w:pPr>
    </w:p>
    <w:p w14:paraId="43034648" w14:textId="77777777" w:rsidR="00735C8E" w:rsidRDefault="00AE465E">
      <w:pPr>
        <w:pStyle w:val="Corpotesto"/>
        <w:ind w:left="-644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3C8FDE6C" wp14:editId="7654B909">
                <wp:extent cx="6219825" cy="7586345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9825" cy="7586345"/>
                          <a:chOff x="0" y="0"/>
                          <a:chExt cx="6219825" cy="75863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219825" cy="7586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9825" h="7586345">
                                <a:moveTo>
                                  <a:pt x="9131" y="7576833"/>
                                </a:moveTo>
                                <a:lnTo>
                                  <a:pt x="0" y="7576833"/>
                                </a:lnTo>
                                <a:lnTo>
                                  <a:pt x="0" y="7585964"/>
                                </a:lnTo>
                                <a:lnTo>
                                  <a:pt x="9131" y="7585964"/>
                                </a:lnTo>
                                <a:lnTo>
                                  <a:pt x="9131" y="7576833"/>
                                </a:lnTo>
                                <a:close/>
                              </a:path>
                              <a:path w="6219825" h="7586345">
                                <a:moveTo>
                                  <a:pt x="9131" y="9271"/>
                                </a:moveTo>
                                <a:lnTo>
                                  <a:pt x="0" y="9271"/>
                                </a:lnTo>
                                <a:lnTo>
                                  <a:pt x="0" y="7576820"/>
                                </a:lnTo>
                                <a:lnTo>
                                  <a:pt x="9131" y="7576820"/>
                                </a:lnTo>
                                <a:lnTo>
                                  <a:pt x="9131" y="9271"/>
                                </a:lnTo>
                                <a:close/>
                              </a:path>
                              <a:path w="6219825" h="7586345">
                                <a:moveTo>
                                  <a:pt x="91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131" y="9144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  <a:path w="6219825" h="7586345">
                                <a:moveTo>
                                  <a:pt x="6219444" y="7576833"/>
                                </a:moveTo>
                                <a:lnTo>
                                  <a:pt x="6210300" y="7576833"/>
                                </a:lnTo>
                                <a:lnTo>
                                  <a:pt x="9144" y="7576833"/>
                                </a:lnTo>
                                <a:lnTo>
                                  <a:pt x="9144" y="7585964"/>
                                </a:lnTo>
                                <a:lnTo>
                                  <a:pt x="6210300" y="7585964"/>
                                </a:lnTo>
                                <a:lnTo>
                                  <a:pt x="6219444" y="7585964"/>
                                </a:lnTo>
                                <a:lnTo>
                                  <a:pt x="6219444" y="7576833"/>
                                </a:lnTo>
                                <a:close/>
                              </a:path>
                              <a:path w="6219825" h="7586345">
                                <a:moveTo>
                                  <a:pt x="6219444" y="9271"/>
                                </a:moveTo>
                                <a:lnTo>
                                  <a:pt x="6210300" y="9271"/>
                                </a:lnTo>
                                <a:lnTo>
                                  <a:pt x="6210300" y="7576820"/>
                                </a:lnTo>
                                <a:lnTo>
                                  <a:pt x="6219444" y="7576820"/>
                                </a:lnTo>
                                <a:lnTo>
                                  <a:pt x="6219444" y="9271"/>
                                </a:lnTo>
                                <a:close/>
                              </a:path>
                              <a:path w="6219825" h="7586345">
                                <a:moveTo>
                                  <a:pt x="6219444" y="0"/>
                                </a:moveTo>
                                <a:lnTo>
                                  <a:pt x="6210300" y="0"/>
                                </a:ln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6210300" y="9144"/>
                                </a:lnTo>
                                <a:lnTo>
                                  <a:pt x="6219444" y="9144"/>
                                </a:lnTo>
                                <a:lnTo>
                                  <a:pt x="62194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76350D" id="Group 1" o:spid="_x0000_s1026" style="width:489.75pt;height:597.35pt;mso-position-horizontal-relative:char;mso-position-vertical-relative:line" coordsize="62198,75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">
                <v:shape id="Graphic 2" o:spid="_x0000_s1027" style="position:absolute;width:62198;height:75863;visibility:visible;mso-wrap-style:square;v-text-anchor:top" coordsize="6219825,7586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" path="m9131,7576833r-9131,l,7585964r9131,l9131,7576833xem9131,9271l,9271,,7576820r9131,l9131,9271xem9131,l,,,9144r9131,l9131,xem6219444,7576833r-9144,l9144,7576833r,9131l6210300,7585964r9144,l6219444,7576833xem6219444,9271r-9144,l6210300,7576820r9144,l6219444,9271xem6219444,r-9144,l9144,r,9144l6210300,9144r9144,l62194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FAC1AD6" w14:textId="77777777" w:rsidR="00735C8E" w:rsidRDefault="00735C8E">
      <w:pPr>
        <w:pStyle w:val="Corpotesto"/>
        <w:rPr>
          <w:sz w:val="36"/>
        </w:rPr>
      </w:pPr>
    </w:p>
    <w:p w14:paraId="388E660D" w14:textId="77777777" w:rsidR="00735C8E" w:rsidRDefault="00735C8E">
      <w:pPr>
        <w:pStyle w:val="Corpotesto"/>
        <w:rPr>
          <w:sz w:val="36"/>
        </w:rPr>
      </w:pPr>
    </w:p>
    <w:p w14:paraId="49EDC030" w14:textId="77777777" w:rsidR="00735C8E" w:rsidRDefault="00735C8E">
      <w:pPr>
        <w:pStyle w:val="Corpotesto"/>
        <w:spacing w:before="292"/>
        <w:rPr>
          <w:sz w:val="36"/>
        </w:rPr>
      </w:pPr>
    </w:p>
    <w:p w14:paraId="40F2C582" w14:textId="77777777" w:rsidR="00735C8E" w:rsidRDefault="00AE465E">
      <w:pPr>
        <w:pStyle w:val="Titolo"/>
      </w:pPr>
      <w:r>
        <w:rPr>
          <w:spacing w:val="-10"/>
        </w:rPr>
        <w:t>8</w:t>
      </w:r>
    </w:p>
    <w:sectPr w:rsidR="00735C8E">
      <w:type w:val="continuous"/>
      <w:pgSz w:w="11910" w:h="16840"/>
      <w:pgMar w:top="1040" w:right="992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8E"/>
    <w:rsid w:val="003C4855"/>
    <w:rsid w:val="00735C8E"/>
    <w:rsid w:val="00A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D09D0"/>
  <w15:docId w15:val="{9A5CCA80-B952-477A-A18D-9794AEA6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Titolo">
    <w:name w:val="Title"/>
    <w:basedOn w:val="Normale"/>
    <w:uiPriority w:val="10"/>
    <w:qFormat/>
    <w:pPr>
      <w:ind w:right="13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351AFA-72D3-4D69-8B87-5B980B217FDB}"/>
</file>

<file path=customXml/itemProps2.xml><?xml version="1.0" encoding="utf-8"?>
<ds:datastoreItem xmlns:ds="http://schemas.openxmlformats.org/officeDocument/2006/customXml" ds:itemID="{9C8EAFE6-7C69-4791-8799-4E98353B1ECB}"/>
</file>

<file path=customXml/itemProps3.xml><?xml version="1.0" encoding="utf-8"?>
<ds:datastoreItem xmlns:ds="http://schemas.openxmlformats.org/officeDocument/2006/customXml" ds:itemID="{0B0DCB3B-1F6D-44A9-9B3D-85BE7C521D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2025-09-02T09:14:00Z</dcterms:created>
  <dcterms:modified xsi:type="dcterms:W3CDTF">2025-09-02T09:14:00Z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