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A37A0" w14:textId="77777777" w:rsidR="0099145F" w:rsidRDefault="007F4A70">
      <w:pPr>
        <w:pStyle w:val="Corpotesto"/>
        <w:spacing w:before="66"/>
        <w:ind w:left="143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4D86F8AE" wp14:editId="4DFF08DF">
            <wp:simplePos x="0" y="0"/>
            <wp:positionH relativeFrom="page">
              <wp:posOffset>259715</wp:posOffset>
            </wp:positionH>
            <wp:positionV relativeFrom="paragraph">
              <wp:posOffset>573151</wp:posOffset>
            </wp:positionV>
            <wp:extent cx="10153650" cy="457835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0" cy="457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FOTO</w:t>
      </w:r>
      <w:r>
        <w:rPr>
          <w:spacing w:val="-2"/>
        </w:rPr>
        <w:t xml:space="preserve"> </w:t>
      </w:r>
      <w:r>
        <w:t>VOLTO</w:t>
      </w:r>
      <w:r>
        <w:rPr>
          <w:spacing w:val="1"/>
        </w:rPr>
        <w:t xml:space="preserve"> </w:t>
      </w:r>
      <w:r>
        <w:rPr>
          <w:spacing w:val="-2"/>
        </w:rPr>
        <w:t>INIZIALI</w:t>
      </w:r>
    </w:p>
    <w:p w14:paraId="4304AC59" w14:textId="77777777" w:rsidR="0099145F" w:rsidRDefault="0099145F">
      <w:pPr>
        <w:pStyle w:val="Corpotesto"/>
        <w:rPr>
          <w:sz w:val="36"/>
        </w:rPr>
      </w:pPr>
    </w:p>
    <w:p w14:paraId="2554A727" w14:textId="77777777" w:rsidR="0099145F" w:rsidRDefault="0099145F">
      <w:pPr>
        <w:pStyle w:val="Corpotesto"/>
        <w:rPr>
          <w:sz w:val="36"/>
        </w:rPr>
      </w:pPr>
    </w:p>
    <w:p w14:paraId="3B9D4E52" w14:textId="77777777" w:rsidR="0099145F" w:rsidRDefault="0099145F">
      <w:pPr>
        <w:pStyle w:val="Corpotesto"/>
        <w:rPr>
          <w:sz w:val="36"/>
        </w:rPr>
      </w:pPr>
    </w:p>
    <w:p w14:paraId="1CD280C0" w14:textId="77777777" w:rsidR="0099145F" w:rsidRDefault="0099145F">
      <w:pPr>
        <w:pStyle w:val="Corpotesto"/>
        <w:rPr>
          <w:sz w:val="36"/>
        </w:rPr>
      </w:pPr>
    </w:p>
    <w:p w14:paraId="52A1FAE0" w14:textId="77777777" w:rsidR="0099145F" w:rsidRDefault="0099145F">
      <w:pPr>
        <w:pStyle w:val="Corpotesto"/>
        <w:rPr>
          <w:sz w:val="36"/>
        </w:rPr>
      </w:pPr>
    </w:p>
    <w:p w14:paraId="2B2234E6" w14:textId="77777777" w:rsidR="0099145F" w:rsidRDefault="0099145F">
      <w:pPr>
        <w:pStyle w:val="Corpotesto"/>
        <w:rPr>
          <w:sz w:val="36"/>
        </w:rPr>
      </w:pPr>
    </w:p>
    <w:p w14:paraId="5A542702" w14:textId="77777777" w:rsidR="0099145F" w:rsidRDefault="0099145F">
      <w:pPr>
        <w:pStyle w:val="Corpotesto"/>
        <w:rPr>
          <w:sz w:val="36"/>
        </w:rPr>
      </w:pPr>
    </w:p>
    <w:p w14:paraId="69694E31" w14:textId="77777777" w:rsidR="0099145F" w:rsidRDefault="0099145F">
      <w:pPr>
        <w:pStyle w:val="Corpotesto"/>
        <w:rPr>
          <w:sz w:val="36"/>
        </w:rPr>
      </w:pPr>
    </w:p>
    <w:p w14:paraId="07E99F2C" w14:textId="77777777" w:rsidR="0099145F" w:rsidRDefault="0099145F">
      <w:pPr>
        <w:pStyle w:val="Corpotesto"/>
        <w:rPr>
          <w:sz w:val="36"/>
        </w:rPr>
      </w:pPr>
    </w:p>
    <w:p w14:paraId="288C07A5" w14:textId="77777777" w:rsidR="0099145F" w:rsidRDefault="0099145F">
      <w:pPr>
        <w:pStyle w:val="Corpotesto"/>
        <w:rPr>
          <w:sz w:val="36"/>
        </w:rPr>
      </w:pPr>
    </w:p>
    <w:p w14:paraId="1F0E024F" w14:textId="77777777" w:rsidR="0099145F" w:rsidRDefault="0099145F">
      <w:pPr>
        <w:pStyle w:val="Corpotesto"/>
        <w:rPr>
          <w:sz w:val="36"/>
        </w:rPr>
      </w:pPr>
    </w:p>
    <w:p w14:paraId="777B6178" w14:textId="77777777" w:rsidR="0099145F" w:rsidRDefault="0099145F">
      <w:pPr>
        <w:pStyle w:val="Corpotesto"/>
        <w:rPr>
          <w:sz w:val="36"/>
        </w:rPr>
      </w:pPr>
    </w:p>
    <w:p w14:paraId="53573174" w14:textId="77777777" w:rsidR="0099145F" w:rsidRDefault="0099145F">
      <w:pPr>
        <w:pStyle w:val="Corpotesto"/>
        <w:rPr>
          <w:sz w:val="36"/>
        </w:rPr>
      </w:pPr>
    </w:p>
    <w:p w14:paraId="53110887" w14:textId="77777777" w:rsidR="0099145F" w:rsidRDefault="0099145F">
      <w:pPr>
        <w:pStyle w:val="Corpotesto"/>
        <w:rPr>
          <w:sz w:val="36"/>
        </w:rPr>
      </w:pPr>
    </w:p>
    <w:p w14:paraId="4F8117A1" w14:textId="77777777" w:rsidR="0099145F" w:rsidRDefault="0099145F">
      <w:pPr>
        <w:pStyle w:val="Corpotesto"/>
        <w:rPr>
          <w:sz w:val="36"/>
        </w:rPr>
      </w:pPr>
    </w:p>
    <w:p w14:paraId="26746D9B" w14:textId="77777777" w:rsidR="0099145F" w:rsidRDefault="0099145F">
      <w:pPr>
        <w:pStyle w:val="Corpotesto"/>
        <w:rPr>
          <w:sz w:val="36"/>
        </w:rPr>
      </w:pPr>
    </w:p>
    <w:p w14:paraId="5B9D9F49" w14:textId="77777777" w:rsidR="0099145F" w:rsidRDefault="0099145F">
      <w:pPr>
        <w:pStyle w:val="Corpotesto"/>
        <w:rPr>
          <w:sz w:val="36"/>
        </w:rPr>
      </w:pPr>
    </w:p>
    <w:p w14:paraId="48F49467" w14:textId="77777777" w:rsidR="0099145F" w:rsidRDefault="0099145F">
      <w:pPr>
        <w:pStyle w:val="Corpotesto"/>
        <w:rPr>
          <w:sz w:val="36"/>
        </w:rPr>
      </w:pPr>
    </w:p>
    <w:p w14:paraId="69EE07EF" w14:textId="77777777" w:rsidR="0099145F" w:rsidRDefault="0099145F">
      <w:pPr>
        <w:pStyle w:val="Corpotesto"/>
        <w:rPr>
          <w:sz w:val="36"/>
        </w:rPr>
      </w:pPr>
    </w:p>
    <w:p w14:paraId="6BB357D4" w14:textId="77777777" w:rsidR="0099145F" w:rsidRDefault="0099145F">
      <w:pPr>
        <w:pStyle w:val="Corpotesto"/>
        <w:rPr>
          <w:sz w:val="36"/>
        </w:rPr>
      </w:pPr>
    </w:p>
    <w:p w14:paraId="5A3D5175" w14:textId="77777777" w:rsidR="0099145F" w:rsidRDefault="0099145F">
      <w:pPr>
        <w:pStyle w:val="Corpotesto"/>
        <w:rPr>
          <w:sz w:val="36"/>
        </w:rPr>
      </w:pPr>
    </w:p>
    <w:p w14:paraId="7D6ACFA4" w14:textId="77777777" w:rsidR="0099145F" w:rsidRDefault="0099145F">
      <w:pPr>
        <w:pStyle w:val="Corpotesto"/>
        <w:spacing w:before="261"/>
        <w:rPr>
          <w:sz w:val="36"/>
        </w:rPr>
      </w:pPr>
    </w:p>
    <w:p w14:paraId="05ACB421" w14:textId="77777777" w:rsidR="0099145F" w:rsidRDefault="007F4A70">
      <w:pPr>
        <w:spacing w:before="1"/>
        <w:ind w:right="1590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C042ECC" wp14:editId="57843581">
                <wp:simplePos x="0" y="0"/>
                <wp:positionH relativeFrom="page">
                  <wp:posOffset>10013315</wp:posOffset>
                </wp:positionH>
                <wp:positionV relativeFrom="paragraph">
                  <wp:posOffset>-54978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4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BB8B2" id="Graphic 2" o:spid="_x0000_s1026" style="position:absolute;margin-left:788.45pt;margin-top:-4.3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" path="m179958,l132144,6419,89163,24534,52736,52633,24586,89003,6433,131931,,179704r6433,47774l24586,270406r28150,36370l89163,334875r42981,18115l179958,359409r47868,-6419l270843,334875r36449,-28099l335454,270406r18156,-42928l360044,179704r-6434,-47773l335454,89003,307292,52633,270843,24534,227826,6419,179958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6057733" wp14:editId="1ABA9122">
                <wp:simplePos x="0" y="0"/>
                <wp:positionH relativeFrom="page">
                  <wp:posOffset>370522</wp:posOffset>
                </wp:positionH>
                <wp:positionV relativeFrom="paragraph">
                  <wp:posOffset>-891908</wp:posOffset>
                </wp:positionV>
                <wp:extent cx="2727960" cy="104140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41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99145F" w14:paraId="020A0D8F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7EB85E64" w14:textId="77777777" w:rsidR="0099145F" w:rsidRDefault="007F4A70">
                                  <w:pPr>
                                    <w:pStyle w:val="TableParagraph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99145F" w14:paraId="3D2EB892" w14:textId="77777777">
                              <w:trPr>
                                <w:trHeight w:val="366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6B6C84B" w14:textId="77777777" w:rsidR="0099145F" w:rsidRDefault="007F4A70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99145F" w14:paraId="6B8A4EF4" w14:textId="77777777">
                              <w:trPr>
                                <w:trHeight w:val="356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46B82EB" w14:textId="77777777" w:rsidR="0099145F" w:rsidRDefault="007F4A70">
                                  <w:pPr>
                                    <w:pStyle w:val="TableParagraph"/>
                                    <w:spacing w:before="74"/>
                                    <w:ind w:left="15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11.07.2016</w:t>
                                  </w:r>
                                </w:p>
                              </w:tc>
                            </w:tr>
                            <w:tr w:rsidR="0099145F" w14:paraId="13FB26CF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3403E1D3" w14:textId="77777777" w:rsidR="0099145F" w:rsidRDefault="007F4A70">
                                  <w:pPr>
                                    <w:pStyle w:val="TableParagraph"/>
                                    <w:spacing w:before="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10,5</w:t>
                                  </w:r>
                                </w:p>
                              </w:tc>
                            </w:tr>
                          </w:tbl>
                          <w:p w14:paraId="250C8DCC" w14:textId="77777777" w:rsidR="0099145F" w:rsidRDefault="0099145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057733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9.15pt;margin-top:-70.25pt;width:214.8pt;height:8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99145F" w14:paraId="020A0D8F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7EB85E64" w14:textId="77777777" w:rsidR="0099145F" w:rsidRDefault="007F4A70">
                            <w:pPr>
                              <w:pStyle w:val="TableParagraph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99145F" w14:paraId="3D2EB892" w14:textId="77777777">
                        <w:trPr>
                          <w:trHeight w:val="366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6B6C84B" w14:textId="77777777" w:rsidR="0099145F" w:rsidRDefault="007F4A70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99145F" w14:paraId="6B8A4EF4" w14:textId="77777777">
                        <w:trPr>
                          <w:trHeight w:val="356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46B82EB" w14:textId="77777777" w:rsidR="0099145F" w:rsidRDefault="007F4A70">
                            <w:pPr>
                              <w:pStyle w:val="TableParagraph"/>
                              <w:spacing w:before="74"/>
                              <w:ind w:left="15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INIZIALE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11.07.2016</w:t>
                            </w:r>
                          </w:p>
                        </w:tc>
                      </w:tr>
                      <w:tr w:rsidR="0099145F" w14:paraId="13FB26CF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3403E1D3" w14:textId="77777777" w:rsidR="0099145F" w:rsidRDefault="007F4A70">
                            <w:pPr>
                              <w:pStyle w:val="TableParagraph"/>
                              <w:spacing w:before="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10,5</w:t>
                            </w:r>
                          </w:p>
                        </w:tc>
                      </w:tr>
                    </w:tbl>
                    <w:p w14:paraId="250C8DCC" w14:textId="77777777" w:rsidR="0099145F" w:rsidRDefault="0099145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10"/>
          <w:sz w:val="36"/>
        </w:rPr>
        <w:t>2</w:t>
      </w:r>
    </w:p>
    <w:sectPr w:rsidR="0099145F">
      <w:type w:val="continuous"/>
      <w:pgSz w:w="16840" w:h="11910" w:orient="landscape"/>
      <w:pgMar w:top="780" w:right="425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5F"/>
    <w:rsid w:val="001D6725"/>
    <w:rsid w:val="007F4A70"/>
    <w:rsid w:val="0099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C911"/>
  <w15:docId w15:val="{E3BEDDD1-0990-45D1-B775-6813E52A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5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1432AB-54CF-40CA-9F74-FCC286039194}"/>
</file>

<file path=customXml/itemProps2.xml><?xml version="1.0" encoding="utf-8"?>
<ds:datastoreItem xmlns:ds="http://schemas.openxmlformats.org/officeDocument/2006/customXml" ds:itemID="{3AC6A47E-671E-43AD-99B2-03E0FDB95239}"/>
</file>

<file path=customXml/itemProps3.xml><?xml version="1.0" encoding="utf-8"?>
<ds:datastoreItem xmlns:ds="http://schemas.openxmlformats.org/officeDocument/2006/customXml" ds:itemID="{03C5087E-D2B5-4FFB-B2AD-F36C9524A2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2025-09-02T08:53:00Z</dcterms:created>
  <dcterms:modified xsi:type="dcterms:W3CDTF">2025-09-02T08:53:00Z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