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87ED9" w14:textId="77777777" w:rsidR="00961A16" w:rsidRDefault="00D51AE5">
      <w:pPr>
        <w:pStyle w:val="Corpotesto"/>
        <w:spacing w:before="61"/>
        <w:ind w:left="140"/>
        <w:jc w:val="center"/>
      </w:pPr>
      <w:r>
        <w:t>FOTO</w:t>
      </w:r>
      <w:r>
        <w:rPr>
          <w:spacing w:val="-3"/>
        </w:rPr>
        <w:t xml:space="preserve"> </w:t>
      </w:r>
      <w:r>
        <w:t>INTRA-ORALI</w:t>
      </w:r>
      <w:r>
        <w:rPr>
          <w:spacing w:val="-1"/>
        </w:rPr>
        <w:t xml:space="preserve"> </w:t>
      </w:r>
      <w:r>
        <w:rPr>
          <w:spacing w:val="-2"/>
        </w:rPr>
        <w:t>INIZIALI</w:t>
      </w:r>
    </w:p>
    <w:p w14:paraId="0A3713E4" w14:textId="77777777" w:rsidR="00961A16" w:rsidRDefault="00D51AE5">
      <w:pPr>
        <w:pStyle w:val="Corpotesto"/>
        <w:spacing w:before="85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7F0B1715" wp14:editId="67818AA5">
            <wp:simplePos x="0" y="0"/>
            <wp:positionH relativeFrom="page">
              <wp:posOffset>260984</wp:posOffset>
            </wp:positionH>
            <wp:positionV relativeFrom="paragraph">
              <wp:posOffset>215675</wp:posOffset>
            </wp:positionV>
            <wp:extent cx="10128912" cy="1659636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8912" cy="1659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0" distR="0" simplePos="0" relativeHeight="487588352" behindDoc="1" locked="0" layoutInCell="1" allowOverlap="1" wp14:anchorId="6FB0CC42" wp14:editId="6C98E487">
            <wp:simplePos x="0" y="0"/>
            <wp:positionH relativeFrom="page">
              <wp:posOffset>1709420</wp:posOffset>
            </wp:positionH>
            <wp:positionV relativeFrom="paragraph">
              <wp:posOffset>1947955</wp:posOffset>
            </wp:positionV>
            <wp:extent cx="7251753" cy="3168396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1753" cy="3168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02C91F" w14:textId="77777777" w:rsidR="00961A16" w:rsidRDefault="00961A16">
      <w:pPr>
        <w:pStyle w:val="Corpotesto"/>
        <w:spacing w:before="9"/>
        <w:rPr>
          <w:sz w:val="7"/>
        </w:rPr>
      </w:pPr>
    </w:p>
    <w:p w14:paraId="4BEAAC69" w14:textId="77777777" w:rsidR="00961A16" w:rsidRDefault="00961A16">
      <w:pPr>
        <w:pStyle w:val="Corpotesto"/>
        <w:rPr>
          <w:sz w:val="36"/>
        </w:rPr>
      </w:pPr>
    </w:p>
    <w:p w14:paraId="04E5259E" w14:textId="77777777" w:rsidR="00961A16" w:rsidRDefault="00961A16">
      <w:pPr>
        <w:pStyle w:val="Corpotesto"/>
        <w:spacing w:before="348"/>
        <w:rPr>
          <w:sz w:val="36"/>
        </w:rPr>
      </w:pPr>
    </w:p>
    <w:p w14:paraId="65E0E055" w14:textId="77777777" w:rsidR="00961A16" w:rsidRDefault="00D51AE5">
      <w:pPr>
        <w:spacing w:before="1"/>
        <w:ind w:right="1590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0840641" wp14:editId="23F0C528">
                <wp:simplePos x="0" y="0"/>
                <wp:positionH relativeFrom="page">
                  <wp:posOffset>9703434</wp:posOffset>
                </wp:positionH>
                <wp:positionV relativeFrom="paragraph">
                  <wp:posOffset>36493</wp:posOffset>
                </wp:positionV>
                <wp:extent cx="360045" cy="3594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9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5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9" y="359410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5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6B3F0" id="Graphic 3" o:spid="_x0000_s1026" style="position:absolute;margin-left:764.05pt;margin-top:2.85pt;width:28.35pt;height:28.3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" path="m179959,l132144,6419,89163,24534,52736,52633,24586,89003,6433,131931,,179705r6433,47773l24586,270406r28150,36370l89163,334875r42981,18115l179959,359410r47867,-6420l270843,334875r36449,-28099l335454,270406r18156,-42928l360045,179705r-6435,-47774l335454,89003,307292,52633,270843,24534,227826,6419,179959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6C84554" wp14:editId="2C189164">
                <wp:simplePos x="0" y="0"/>
                <wp:positionH relativeFrom="page">
                  <wp:posOffset>370522</wp:posOffset>
                </wp:positionH>
                <wp:positionV relativeFrom="paragraph">
                  <wp:posOffset>-636606</wp:posOffset>
                </wp:positionV>
                <wp:extent cx="2727960" cy="103251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325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961A16" w14:paraId="7B82E5C4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0553D0EE" w14:textId="77777777" w:rsidR="00961A16" w:rsidRDefault="00D51AE5">
                                  <w:pPr>
                                    <w:pStyle w:val="TableParagraph"/>
                                    <w:spacing w:before="74"/>
                                    <w:ind w:left="1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961A16" w14:paraId="3B60784E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67B58FF4" w14:textId="77777777" w:rsidR="00961A16" w:rsidRDefault="00D51AE5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961A16" w14:paraId="75BED64D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7EF41B0E" w14:textId="77777777" w:rsidR="00961A16" w:rsidRDefault="00D51AE5">
                                  <w:pPr>
                                    <w:pStyle w:val="TableParagraph"/>
                                    <w:spacing w:before="7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INIZIALE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11.07.2016</w:t>
                                  </w:r>
                                </w:p>
                              </w:tc>
                            </w:tr>
                            <w:tr w:rsidR="00961A16" w14:paraId="196D2B2A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35304FAB" w14:textId="77777777" w:rsidR="00961A16" w:rsidRDefault="00D51AE5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10,5</w:t>
                                  </w:r>
                                </w:p>
                              </w:tc>
                            </w:tr>
                          </w:tbl>
                          <w:p w14:paraId="0C1DAE25" w14:textId="77777777" w:rsidR="00961A16" w:rsidRDefault="00961A16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C84554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29.15pt;margin-top:-50.15pt;width:214.8pt;height:81.3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961A16" w14:paraId="7B82E5C4" w14:textId="77777777">
                        <w:trPr>
                          <w:trHeight w:val="349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0553D0EE" w14:textId="77777777" w:rsidR="00961A16" w:rsidRDefault="00D51AE5">
                            <w:pPr>
                              <w:pStyle w:val="TableParagraph"/>
                              <w:spacing w:before="74"/>
                              <w:ind w:left="1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961A16" w14:paraId="3B60784E" w14:textId="77777777">
                        <w:trPr>
                          <w:trHeight w:val="364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67B58FF4" w14:textId="77777777" w:rsidR="00961A16" w:rsidRDefault="00D51AE5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961A16" w14:paraId="75BED64D" w14:textId="77777777">
                        <w:trPr>
                          <w:trHeight w:val="345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7EF41B0E" w14:textId="77777777" w:rsidR="00961A16" w:rsidRDefault="00D51AE5">
                            <w:pPr>
                              <w:pStyle w:val="TableParagraph"/>
                              <w:spacing w:before="7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INIZIALE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11.07.2016</w:t>
                            </w:r>
                          </w:p>
                        </w:tc>
                      </w:tr>
                      <w:tr w:rsidR="00961A16" w14:paraId="196D2B2A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35304FAB" w14:textId="77777777" w:rsidR="00961A16" w:rsidRDefault="00D51AE5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10,5</w:t>
                            </w:r>
                          </w:p>
                        </w:tc>
                      </w:tr>
                    </w:tbl>
                    <w:p w14:paraId="0C1DAE25" w14:textId="77777777" w:rsidR="00961A16" w:rsidRDefault="00961A16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10"/>
          <w:sz w:val="36"/>
        </w:rPr>
        <w:t>3</w:t>
      </w:r>
    </w:p>
    <w:sectPr w:rsidR="00961A16">
      <w:type w:val="continuous"/>
      <w:pgSz w:w="16840" w:h="11910" w:orient="landscape"/>
      <w:pgMar w:top="920" w:right="425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16"/>
    <w:rsid w:val="001011C2"/>
    <w:rsid w:val="00961A16"/>
    <w:rsid w:val="00D5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F6FE"/>
  <w15:docId w15:val="{4F1D2C64-0664-40E9-993C-99E3D72C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3"/>
      <w:ind w:left="1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54C709-DBF0-44B1-A36D-B3033452CAB2}"/>
</file>

<file path=customXml/itemProps2.xml><?xml version="1.0" encoding="utf-8"?>
<ds:datastoreItem xmlns:ds="http://schemas.openxmlformats.org/officeDocument/2006/customXml" ds:itemID="{1B6EA1B9-B56B-496F-9788-7B0A57EAD169}"/>
</file>

<file path=customXml/itemProps3.xml><?xml version="1.0" encoding="utf-8"?>
<ds:datastoreItem xmlns:ds="http://schemas.openxmlformats.org/officeDocument/2006/customXml" ds:itemID="{15B5AF0D-E46E-48BA-939F-1C245BEF20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2025-09-02T08:55:00Z</dcterms:created>
  <dcterms:modified xsi:type="dcterms:W3CDTF">2025-09-02T08:55:00Z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