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8BA55" w14:textId="77777777" w:rsidR="00D26D83" w:rsidRDefault="00BF639E">
      <w:pPr>
        <w:pStyle w:val="Corpotesto"/>
        <w:spacing w:before="61"/>
        <w:ind w:left="3"/>
        <w:jc w:val="center"/>
      </w:pPr>
      <w:r>
        <w:t>FOTO</w:t>
      </w:r>
      <w:r>
        <w:rPr>
          <w:spacing w:val="-3"/>
        </w:rPr>
        <w:t xml:space="preserve"> </w:t>
      </w:r>
      <w:r>
        <w:t>INTRA-ORALI</w:t>
      </w:r>
      <w:r>
        <w:rPr>
          <w:spacing w:val="-1"/>
        </w:rPr>
        <w:t xml:space="preserve"> </w:t>
      </w:r>
      <w:r>
        <w:rPr>
          <w:spacing w:val="-2"/>
        </w:rPr>
        <w:t>FINALI</w:t>
      </w:r>
    </w:p>
    <w:p w14:paraId="61613647" w14:textId="77777777" w:rsidR="00D26D83" w:rsidRDefault="00BF639E">
      <w:pPr>
        <w:pStyle w:val="Corpotesto"/>
        <w:spacing w:before="226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7395F548" wp14:editId="5AEFC80F">
            <wp:simplePos x="0" y="0"/>
            <wp:positionH relativeFrom="page">
              <wp:posOffset>121285</wp:posOffset>
            </wp:positionH>
            <wp:positionV relativeFrom="paragraph">
              <wp:posOffset>305210</wp:posOffset>
            </wp:positionV>
            <wp:extent cx="10448077" cy="4695444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48077" cy="4695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6C351B" w14:textId="77777777" w:rsidR="00D26D83" w:rsidRDefault="00D26D83">
      <w:pPr>
        <w:pStyle w:val="Corpotesto"/>
        <w:rPr>
          <w:sz w:val="36"/>
        </w:rPr>
      </w:pPr>
    </w:p>
    <w:p w14:paraId="773E3B8D" w14:textId="77777777" w:rsidR="00D26D83" w:rsidRDefault="00D26D83">
      <w:pPr>
        <w:pStyle w:val="Corpotesto"/>
        <w:rPr>
          <w:sz w:val="36"/>
        </w:rPr>
      </w:pPr>
    </w:p>
    <w:p w14:paraId="297F7BE5" w14:textId="77777777" w:rsidR="00D26D83" w:rsidRDefault="00D26D83">
      <w:pPr>
        <w:pStyle w:val="Corpotesto"/>
        <w:spacing w:before="117"/>
        <w:rPr>
          <w:sz w:val="36"/>
        </w:rPr>
      </w:pPr>
    </w:p>
    <w:p w14:paraId="1AC0DAC8" w14:textId="77777777" w:rsidR="00D26D83" w:rsidRDefault="00BF639E">
      <w:pPr>
        <w:ind w:right="1694"/>
        <w:jc w:val="right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BDADFDC" wp14:editId="56CAD0CA">
                <wp:simplePos x="0" y="0"/>
                <wp:positionH relativeFrom="page">
                  <wp:posOffset>9705340</wp:posOffset>
                </wp:positionH>
                <wp:positionV relativeFrom="paragraph">
                  <wp:posOffset>-59242</wp:posOffset>
                </wp:positionV>
                <wp:extent cx="360045" cy="35941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80085" y="0"/>
                              </a:moveTo>
                              <a:lnTo>
                                <a:pt x="132218" y="6419"/>
                              </a:lnTo>
                              <a:lnTo>
                                <a:pt x="89201" y="24534"/>
                              </a:lnTo>
                              <a:lnTo>
                                <a:pt x="52752" y="52633"/>
                              </a:lnTo>
                              <a:lnTo>
                                <a:pt x="24590" y="89003"/>
                              </a:lnTo>
                              <a:lnTo>
                                <a:pt x="6434" y="131931"/>
                              </a:lnTo>
                              <a:lnTo>
                                <a:pt x="0" y="179705"/>
                              </a:lnTo>
                              <a:lnTo>
                                <a:pt x="6434" y="227478"/>
                              </a:lnTo>
                              <a:lnTo>
                                <a:pt x="24590" y="270406"/>
                              </a:lnTo>
                              <a:lnTo>
                                <a:pt x="52752" y="306776"/>
                              </a:lnTo>
                              <a:lnTo>
                                <a:pt x="89201" y="334875"/>
                              </a:lnTo>
                              <a:lnTo>
                                <a:pt x="132218" y="352990"/>
                              </a:lnTo>
                              <a:lnTo>
                                <a:pt x="180085" y="359410"/>
                              </a:lnTo>
                              <a:lnTo>
                                <a:pt x="227900" y="352990"/>
                              </a:lnTo>
                              <a:lnTo>
                                <a:pt x="270881" y="334875"/>
                              </a:lnTo>
                              <a:lnTo>
                                <a:pt x="307308" y="306776"/>
                              </a:lnTo>
                              <a:lnTo>
                                <a:pt x="335458" y="270406"/>
                              </a:lnTo>
                              <a:lnTo>
                                <a:pt x="353611" y="227478"/>
                              </a:lnTo>
                              <a:lnTo>
                                <a:pt x="360044" y="179705"/>
                              </a:lnTo>
                              <a:lnTo>
                                <a:pt x="353611" y="131931"/>
                              </a:lnTo>
                              <a:lnTo>
                                <a:pt x="335458" y="89003"/>
                              </a:lnTo>
                              <a:lnTo>
                                <a:pt x="307308" y="52633"/>
                              </a:lnTo>
                              <a:lnTo>
                                <a:pt x="270881" y="24534"/>
                              </a:lnTo>
                              <a:lnTo>
                                <a:pt x="227900" y="6419"/>
                              </a:lnTo>
                              <a:lnTo>
                                <a:pt x="18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A8053" id="Graphic 2" o:spid="_x0000_s1026" style="position:absolute;margin-left:764.2pt;margin-top:-4.65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" path="m180085,l132218,6419,89201,24534,52752,52633,24590,89003,6434,131931,,179705r6434,47773l24590,270406r28162,36370l89201,334875r43017,18115l180085,359410r47815,-6420l270881,334875r36427,-28099l335458,270406r18153,-42928l360044,179705r-6433,-47774l335458,89003,307308,52633,270881,24534,227900,6419,180085,xe" fillcolor="red" stroked="f"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DB8B55E" wp14:editId="7212A4C5">
                <wp:simplePos x="0" y="0"/>
                <wp:positionH relativeFrom="page">
                  <wp:posOffset>329882</wp:posOffset>
                </wp:positionH>
                <wp:positionV relativeFrom="paragraph">
                  <wp:posOffset>-676462</wp:posOffset>
                </wp:positionV>
                <wp:extent cx="2727960" cy="103251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325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D26D83" w14:paraId="4DC3275C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7A19E069" w14:textId="77777777" w:rsidR="00D26D83" w:rsidRDefault="00BF639E">
                                  <w:pPr>
                                    <w:pStyle w:val="TableParagraph"/>
                                    <w:spacing w:before="7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26D83" w14:paraId="25CF116C" w14:textId="77777777">
                              <w:trPr>
                                <w:trHeight w:val="352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52C9E124" w14:textId="77777777" w:rsidR="00D26D83" w:rsidRDefault="00BF639E">
                                  <w:pPr>
                                    <w:pStyle w:val="TableParagraph"/>
                                    <w:spacing w:before="7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D26D83" w14:paraId="019A8E03" w14:textId="77777777">
                              <w:trPr>
                                <w:trHeight w:val="353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13DC32EE" w14:textId="77777777" w:rsidR="00D26D83" w:rsidRDefault="00BF639E">
                                  <w:pPr>
                                    <w:pStyle w:val="TableParagraph"/>
                                    <w:ind w:left="15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FINALE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03.03.2020</w:t>
                                  </w:r>
                                </w:p>
                              </w:tc>
                            </w:tr>
                            <w:tr w:rsidR="00D26D83" w14:paraId="2EDCF975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2146A963" w14:textId="77777777" w:rsidR="00D26D83" w:rsidRDefault="00BF639E">
                                  <w:pPr>
                                    <w:pStyle w:val="TableParagraph"/>
                                    <w:ind w:left="14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14,1</w:t>
                                  </w:r>
                                </w:p>
                              </w:tc>
                            </w:tr>
                          </w:tbl>
                          <w:p w14:paraId="6E5ACF36" w14:textId="77777777" w:rsidR="00D26D83" w:rsidRDefault="00D26D8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B8B55E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25.95pt;margin-top:-53.25pt;width:214.8pt;height:81.3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D26D83" w14:paraId="4DC3275C" w14:textId="77777777">
                        <w:trPr>
                          <w:trHeight w:val="350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7A19E069" w14:textId="77777777" w:rsidR="00D26D83" w:rsidRDefault="00BF639E">
                            <w:pPr>
                              <w:pStyle w:val="TableParagraph"/>
                              <w:spacing w:before="7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D26D83" w14:paraId="25CF116C" w14:textId="77777777">
                        <w:trPr>
                          <w:trHeight w:val="352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52C9E124" w14:textId="77777777" w:rsidR="00D26D83" w:rsidRDefault="00BF639E">
                            <w:pPr>
                              <w:pStyle w:val="TableParagraph"/>
                              <w:spacing w:before="7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D26D83" w14:paraId="019A8E03" w14:textId="77777777">
                        <w:trPr>
                          <w:trHeight w:val="353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13DC32EE" w14:textId="77777777" w:rsidR="00D26D83" w:rsidRDefault="00BF639E">
                            <w:pPr>
                              <w:pStyle w:val="TableParagraph"/>
                              <w:ind w:left="15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FINALE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03.03.2020</w:t>
                            </w:r>
                          </w:p>
                        </w:tc>
                      </w:tr>
                      <w:tr w:rsidR="00D26D83" w14:paraId="2EDCF975" w14:textId="77777777">
                        <w:trPr>
                          <w:trHeight w:val="351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2146A963" w14:textId="77777777" w:rsidR="00D26D83" w:rsidRDefault="00BF639E">
                            <w:pPr>
                              <w:pStyle w:val="TableParagraph"/>
                              <w:ind w:left="14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14,1</w:t>
                            </w:r>
                          </w:p>
                        </w:tc>
                      </w:tr>
                    </w:tbl>
                    <w:p w14:paraId="6E5ACF36" w14:textId="77777777" w:rsidR="00D26D83" w:rsidRDefault="00D26D8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5"/>
          <w:sz w:val="36"/>
        </w:rPr>
        <w:t>19</w:t>
      </w:r>
    </w:p>
    <w:sectPr w:rsidR="00D26D83">
      <w:type w:val="continuous"/>
      <w:pgSz w:w="16840" w:h="11910" w:orient="landscape"/>
      <w:pgMar w:top="920" w:right="141" w:bottom="280" w:left="1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83"/>
    <w:rsid w:val="00330556"/>
    <w:rsid w:val="00BF639E"/>
    <w:rsid w:val="00D2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72F4"/>
  <w15:docId w15:val="{02007D15-3243-475A-8E48-008725CF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8"/>
      <w:ind w:left="1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F07CD-116A-4DB4-8C6B-72181378C5C1}"/>
</file>

<file path=customXml/itemProps2.xml><?xml version="1.0" encoding="utf-8"?>
<ds:datastoreItem xmlns:ds="http://schemas.openxmlformats.org/officeDocument/2006/customXml" ds:itemID="{59BD419C-C8AB-4C35-A524-1A5079F77C51}"/>
</file>

<file path=customXml/itemProps3.xml><?xml version="1.0" encoding="utf-8"?>
<ds:datastoreItem xmlns:ds="http://schemas.openxmlformats.org/officeDocument/2006/customXml" ds:itemID="{D5BFD2BC-9141-44AF-82E9-ABEC8381F9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2025-09-02T09:30:00Z</dcterms:created>
  <dcterms:modified xsi:type="dcterms:W3CDTF">2025-09-02T09:30:00Z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