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DF919" w14:textId="77777777" w:rsidR="00B57E97" w:rsidRPr="00997C9F" w:rsidRDefault="00B57E97" w:rsidP="00B57E97">
      <w:p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  <w:t>MODULO DI RICHIESTA DI PATROCINIO SIDO</w:t>
      </w:r>
    </w:p>
    <w:p w14:paraId="53611658" w14:textId="77777777" w:rsidR="00B57E97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</w:p>
    <w:p w14:paraId="480A0887" w14:textId="6329B6EF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Alla Segreteria della</w:t>
      </w:r>
      <w:r>
        <w:rPr>
          <w:rFonts w:eastAsia="Times New Roman" w:cstheme="minorHAnsi"/>
          <w:color w:val="262626" w:themeColor="text1" w:themeTint="D9"/>
          <w:lang w:eastAsia="it-IT"/>
        </w:rPr>
        <w:t xml:space="preserve"> </w:t>
      </w:r>
      <w:r w:rsidRPr="00997C9F">
        <w:rPr>
          <w:rFonts w:eastAsia="Times New Roman" w:cstheme="minorHAnsi"/>
          <w:b/>
          <w:bCs/>
          <w:color w:val="262626" w:themeColor="text1" w:themeTint="D9"/>
          <w:lang w:eastAsia="it-IT"/>
        </w:rPr>
        <w:t>Società Italiana di Ortodonzia – SIDO</w:t>
      </w:r>
    </w:p>
    <w:p w14:paraId="43F5F1B8" w14:textId="77777777" w:rsidR="00B57E97" w:rsidRPr="00997C9F" w:rsidRDefault="00B57E97" w:rsidP="00B57E97">
      <w:pPr>
        <w:rPr>
          <w:color w:val="262626" w:themeColor="text1" w:themeTint="D9"/>
          <w:lang w:eastAsia="it-IT"/>
        </w:rPr>
      </w:pPr>
      <w:r w:rsidRPr="00997C9F">
        <w:rPr>
          <w:color w:val="262626" w:themeColor="text1" w:themeTint="D9"/>
          <w:lang w:eastAsia="it-IT"/>
        </w:rPr>
        <w:t>Il/La sottoscritto/a ____________________________________________</w:t>
      </w:r>
      <w:r w:rsidRPr="00997C9F">
        <w:rPr>
          <w:color w:val="262626" w:themeColor="text1" w:themeTint="D9"/>
          <w:lang w:eastAsia="it-IT"/>
        </w:rPr>
        <w:br/>
        <w:t>in qualità di _________________________________________________</w:t>
      </w:r>
      <w:r w:rsidRPr="00997C9F">
        <w:rPr>
          <w:color w:val="262626" w:themeColor="text1" w:themeTint="D9"/>
          <w:lang w:eastAsia="it-IT"/>
        </w:rPr>
        <w:br/>
        <w:t>e-mail __________________________ telefono _____________________</w:t>
      </w:r>
    </w:p>
    <w:p w14:paraId="4D46EF0B" w14:textId="59FDAD95" w:rsidR="00B57E97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chiede la concessione del patrocinio SIDO per il seguente evento:</w:t>
      </w:r>
    </w:p>
    <w:p w14:paraId="1D68D69B" w14:textId="18292378" w:rsidR="00B57E97" w:rsidRPr="00997C9F" w:rsidRDefault="00B57E97" w:rsidP="00B57E97">
      <w:pPr>
        <w:spacing w:after="160" w:line="278" w:lineRule="auto"/>
        <w:rPr>
          <w:rFonts w:eastAsia="Times New Roman" w:cstheme="minorHAnsi"/>
          <w:color w:val="262626" w:themeColor="text1" w:themeTint="D9"/>
          <w:lang w:eastAsia="it-IT"/>
        </w:rPr>
      </w:pPr>
    </w:p>
    <w:p w14:paraId="354D529C" w14:textId="77777777" w:rsidR="00B57E97" w:rsidRPr="00997C9F" w:rsidRDefault="00B57E97" w:rsidP="00B57E97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  <w:t>1. Dati dell’evento</w:t>
      </w:r>
    </w:p>
    <w:p w14:paraId="72670DCD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lang w:eastAsia="it-IT"/>
        </w:rPr>
        <w:t>Titolo dell’evento:</w:t>
      </w:r>
    </w:p>
    <w:p w14:paraId="76895739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31914260">
          <v:rect id="_x0000_i1025" alt="" style="width:481.6pt;height:.05pt;mso-width-percent:0;mso-height-percent:0;mso-width-percent:0;mso-height-percent:0" o:hralign="center" o:hrstd="t" o:hr="t" fillcolor="#a0a0a0" stroked="f"/>
        </w:pict>
      </w:r>
    </w:p>
    <w:p w14:paraId="0DE41953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lang w:eastAsia="it-IT"/>
        </w:rPr>
        <w:t>Tipologia dell’evento: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Congresso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Convegno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Corso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Seminario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Webinar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Evento universitario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Altro: ___________________________________</w:t>
      </w:r>
    </w:p>
    <w:p w14:paraId="02AC431F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lang w:eastAsia="it-IT"/>
        </w:rPr>
        <w:t>Data/e di svolgimento:</w:t>
      </w:r>
    </w:p>
    <w:p w14:paraId="2597B80E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2CAC1E97">
          <v:rect id="_x0000_i1026" alt="" style="width:481.6pt;height:.05pt;mso-width-percent:0;mso-height-percent:0;mso-width-percent:0;mso-height-percent:0" o:hralign="center" o:hrstd="t" o:hr="t" fillcolor="#a0a0a0" stroked="f"/>
        </w:pict>
      </w:r>
    </w:p>
    <w:p w14:paraId="487CC8FB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lang w:eastAsia="it-IT"/>
        </w:rPr>
        <w:t>Sede dell’evento:</w:t>
      </w:r>
    </w:p>
    <w:p w14:paraId="76371222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621E45CB">
          <v:rect id="_x0000_i1027" alt="" style="width:481.6pt;height:.05pt;mso-width-percent:0;mso-height-percent:0;mso-width-percent:0;mso-height-percent:0" o:hralign="center" o:hrstd="t" o:hr="t" fillcolor="#a0a0a0" stroked="f"/>
        </w:pict>
      </w:r>
    </w:p>
    <w:p w14:paraId="39BF9119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lang w:eastAsia="it-IT"/>
        </w:rPr>
        <w:t>Modalità di svolgimento: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In presenza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Online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Ibrida</w:t>
      </w:r>
    </w:p>
    <w:p w14:paraId="582F6395" w14:textId="28A7EBC2" w:rsidR="00B57E97" w:rsidRPr="00B57E97" w:rsidRDefault="00B57E97" w:rsidP="00B57E97">
      <w:pPr>
        <w:spacing w:after="160" w:line="278" w:lineRule="auto"/>
        <w:rPr>
          <w:rFonts w:eastAsia="Times New Roman" w:cstheme="minorHAnsi"/>
          <w:b/>
          <w:bCs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lang w:eastAsia="it-IT"/>
        </w:rPr>
        <w:t>Soggetto organizzatore:</w:t>
      </w:r>
    </w:p>
    <w:p w14:paraId="2D0C2CE9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3E686CC4">
          <v:rect id="_x0000_i1028" alt="" style="width:481.6pt;height:.05pt;mso-width-percent:0;mso-height-percent:0;mso-width-percent:0;mso-height-percent:0" o:hralign="center" o:hrstd="t" o:hr="t" fillcolor="#a0a0a0" stroked="f"/>
        </w:pict>
      </w:r>
    </w:p>
    <w:p w14:paraId="298E3A97" w14:textId="77777777" w:rsidR="00B57E97" w:rsidRDefault="00B57E97">
      <w:pPr>
        <w:spacing w:after="160" w:line="278" w:lineRule="auto"/>
        <w:rPr>
          <w:rFonts w:eastAsia="Times New Roman" w:cstheme="minorHAnsi"/>
          <w:b/>
          <w:bCs/>
          <w:color w:val="262626" w:themeColor="text1" w:themeTint="D9"/>
          <w:lang w:eastAsia="it-IT"/>
        </w:rPr>
      </w:pPr>
      <w:r>
        <w:rPr>
          <w:rFonts w:eastAsia="Times New Roman" w:cstheme="minorHAnsi"/>
          <w:b/>
          <w:bCs/>
          <w:color w:val="262626" w:themeColor="text1" w:themeTint="D9"/>
          <w:lang w:eastAsia="it-IT"/>
        </w:rPr>
        <w:br w:type="page"/>
      </w:r>
    </w:p>
    <w:p w14:paraId="0FD9013D" w14:textId="519A5A7C" w:rsidR="00B57E97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lang w:eastAsia="it-IT"/>
        </w:rPr>
        <w:lastRenderedPageBreak/>
        <w:t>Responsabile scientifico: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Nome e cognome _____________________________________________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Qualifica ____________________________________________________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Ente/istituzione di appartenenza _________________________________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E-mail ______________________________________________________</w:t>
      </w:r>
    </w:p>
    <w:p w14:paraId="41D88401" w14:textId="525BD51A" w:rsidR="00B57E97" w:rsidRPr="00B57E97" w:rsidRDefault="00B57E97" w:rsidP="00B57E97">
      <w:pPr>
        <w:spacing w:after="160" w:line="278" w:lineRule="auto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  <w:t>2. Finalità dell’evento</w:t>
      </w:r>
    </w:p>
    <w:p w14:paraId="2A4CE9F0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L’evento ha le seguenti finalità scientifiche, culturali o formative:</w:t>
      </w:r>
    </w:p>
    <w:p w14:paraId="63B77247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472163E2">
          <v:rect id="_x0000_i1029" alt="" style="width:481.6pt;height:.05pt;mso-width-percent:0;mso-height-percent:0;mso-width-percent:0;mso-height-percent:0" o:hralign="center" o:hrstd="t" o:hr="t" fillcolor="#a0a0a0" stroked="f"/>
        </w:pict>
      </w:r>
    </w:p>
    <w:p w14:paraId="0FA802AF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6701B648">
          <v:rect id="_x0000_i1030" alt="" style="width:481.6pt;height:.05pt;mso-width-percent:0;mso-height-percent:0;mso-width-percent:0;mso-height-percent:0" o:hralign="center" o:hrstd="t" o:hr="t" fillcolor="#a0a0a0" stroked="f"/>
        </w:pict>
      </w:r>
    </w:p>
    <w:p w14:paraId="3B7BB4D6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47BAD88C">
          <v:rect id="_x0000_i1031" alt="" style="width:481.6pt;height:.05pt;mso-width-percent:0;mso-height-percent:0;mso-width-percent:0;mso-height-percent:0" o:hralign="center" o:hrstd="t" o:hr="t" fillcolor="#a0a0a0" stroked="f"/>
        </w:pict>
      </w:r>
    </w:p>
    <w:p w14:paraId="13D5579A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L’evento è rivolto a:</w:t>
      </w:r>
    </w:p>
    <w:p w14:paraId="7A8E6AF6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Ortodontisti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Odontoiatri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Specializzandi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Igienisti dentali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Studenti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Altri professionisti sanitari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Pubblico generale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Altro: ___________________________________</w:t>
      </w:r>
    </w:p>
    <w:p w14:paraId="44AA4C2A" w14:textId="77777777" w:rsidR="00B57E97" w:rsidRPr="00997C9F" w:rsidRDefault="00B57E97" w:rsidP="00B57E97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  <w:t>3. Programma scientifico</w:t>
      </w:r>
    </w:p>
    <w:p w14:paraId="5438B735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Alla presente richiesta si allega:</w:t>
      </w:r>
    </w:p>
    <w:p w14:paraId="1ED93ED4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programma preliminare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programma definitivo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elenco dei relatori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obiettivi formativi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razionale scientifico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curriculum sintetico del responsabile scientifico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bozza del materiale promozionale</w:t>
      </w:r>
    </w:p>
    <w:p w14:paraId="7AD649BB" w14:textId="77777777" w:rsidR="00B57E97" w:rsidRDefault="00B57E97">
      <w:pPr>
        <w:spacing w:after="160" w:line="278" w:lineRule="auto"/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</w:pPr>
      <w:r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  <w:br w:type="page"/>
      </w:r>
    </w:p>
    <w:p w14:paraId="0F4C04F0" w14:textId="7D427D85" w:rsidR="00B57E97" w:rsidRPr="00997C9F" w:rsidRDefault="00B57E97" w:rsidP="00B57E97">
      <w:pPr>
        <w:spacing w:after="160" w:line="278" w:lineRule="auto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  <w:lastRenderedPageBreak/>
        <w:t>4. Accreditamento ECM</w:t>
      </w:r>
    </w:p>
    <w:p w14:paraId="72662E52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L’evento prevede accreditamento ECM?</w:t>
      </w:r>
    </w:p>
    <w:p w14:paraId="3FE3B7EC" w14:textId="77777777" w:rsidR="00B57E97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Sì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No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In fase di richiesta</w:t>
      </w:r>
    </w:p>
    <w:p w14:paraId="46F89593" w14:textId="7FA03379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Se sì, indicare:</w:t>
      </w:r>
    </w:p>
    <w:p w14:paraId="498EFF2B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lang w:eastAsia="it-IT"/>
        </w:rPr>
        <w:t>Provider ECM:</w:t>
      </w:r>
    </w:p>
    <w:p w14:paraId="0DDFFB80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66125E61">
          <v:rect id="_x0000_i1032" alt="" style="width:481.6pt;height:.05pt;mso-width-percent:0;mso-height-percent:0;mso-width-percent:0;mso-height-percent:0" o:hralign="center" o:hrstd="t" o:hr="t" fillcolor="#a0a0a0" stroked="f"/>
        </w:pict>
      </w:r>
    </w:p>
    <w:p w14:paraId="64C02009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lang w:eastAsia="it-IT"/>
        </w:rPr>
        <w:t>Numero previsto di crediti ECM:</w:t>
      </w:r>
    </w:p>
    <w:p w14:paraId="3999DE80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69BBA22D">
          <v:rect id="_x0000_i1033" alt="" style="width:481.6pt;height:.05pt;mso-width-percent:0;mso-height-percent:0;mso-width-percent:0;mso-height-percent:0" o:hralign="center" o:hrstd="t" o:hr="t" fillcolor="#a0a0a0" stroked="f"/>
        </w:pict>
      </w:r>
    </w:p>
    <w:p w14:paraId="5EF9972F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lang w:eastAsia="it-IT"/>
        </w:rPr>
        <w:t>Professioni destinatarie:</w:t>
      </w:r>
    </w:p>
    <w:p w14:paraId="2829D93E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5E498A9D">
          <v:rect id="_x0000_i1034" alt="" style="width:481.6pt;height:.05pt;mso-width-percent:0;mso-height-percent:0;mso-width-percent:0;mso-height-percent:0" o:hralign="center" o:hrstd="t" o:hr="t" fillcolor="#a0a0a0" stroked="f"/>
        </w:pict>
      </w:r>
    </w:p>
    <w:p w14:paraId="687FD9F7" w14:textId="77777777" w:rsidR="00B57E97" w:rsidRPr="00997C9F" w:rsidRDefault="00B57E97" w:rsidP="00B57E97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  <w:t>5. Sponsorizzazioni</w:t>
      </w:r>
    </w:p>
    <w:p w14:paraId="0BD9CCA6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L’evento prevede sponsor?</w:t>
      </w:r>
    </w:p>
    <w:p w14:paraId="3D8CAFB5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Sì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No</w:t>
      </w:r>
    </w:p>
    <w:p w14:paraId="593D7D75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Se sì, indicare denominazione degli sponsor:</w:t>
      </w:r>
    </w:p>
    <w:p w14:paraId="2702CF04" w14:textId="77777777" w:rsidR="00B57E97" w:rsidRPr="00997C9F" w:rsidRDefault="00B57E97" w:rsidP="00B57E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465782F3">
          <v:rect id="_x0000_i1035" alt="" style="width:381.45pt;height:.05pt;mso-width-percent:0;mso-height-percent:0;mso-width-percent:0;mso-height-percent:0" o:hrpct="792" o:hralign="center" o:hrstd="t" o:hr="t" fillcolor="#a0a0a0" stroked="f"/>
        </w:pict>
      </w:r>
    </w:p>
    <w:p w14:paraId="31CC9A4E" w14:textId="77777777" w:rsidR="00B57E97" w:rsidRPr="00997C9F" w:rsidRDefault="00B57E97" w:rsidP="00B57E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26477CEB">
          <v:rect id="_x0000_i1036" alt="" style="width:381.45pt;height:.05pt;mso-width-percent:0;mso-height-percent:0;mso-width-percent:0;mso-height-percent:0" o:hrpct="792" o:hralign="center" o:hrstd="t" o:hr="t" fillcolor="#a0a0a0" stroked="f"/>
        </w:pict>
      </w:r>
    </w:p>
    <w:p w14:paraId="1148719D" w14:textId="77777777" w:rsidR="00B57E97" w:rsidRPr="00997C9F" w:rsidRDefault="00B57E97" w:rsidP="00B57E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1F9018A4">
          <v:rect id="_x0000_i1037" alt="" style="width:381.45pt;height:.05pt;mso-width-percent:0;mso-height-percent:0;mso-width-percent:0;mso-height-percent:0" o:hrpct="792" o:hralign="center" o:hrstd="t" o:hr="t" fillcolor="#a0a0a0" stroked="f"/>
        </w:pict>
      </w:r>
    </w:p>
    <w:p w14:paraId="233B4E42" w14:textId="77777777" w:rsidR="00B57E97" w:rsidRPr="00997C9F" w:rsidRDefault="00B57E97" w:rsidP="00B57E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760E1A2D">
          <v:rect id="_x0000_i1038" alt="" style="width:381.45pt;height:.05pt;mso-width-percent:0;mso-height-percent:0;mso-width-percent:0;mso-height-percent:0" o:hrpct="792" o:hralign="center" o:hrstd="t" o:hr="t" fillcolor="#a0a0a0" stroked="f"/>
        </w:pict>
      </w:r>
    </w:p>
    <w:p w14:paraId="71A9A3E3" w14:textId="2091EF53" w:rsidR="00B57E97" w:rsidRPr="00997C9F" w:rsidRDefault="00B57E97" w:rsidP="00B57E97">
      <w:pPr>
        <w:spacing w:after="160" w:line="278" w:lineRule="auto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Gli sponsor intervengono nella definizione del programma scientifico?</w:t>
      </w:r>
    </w:p>
    <w:p w14:paraId="14012B69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No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Sì, specificare: ____________________________________________</w:t>
      </w:r>
    </w:p>
    <w:p w14:paraId="0BEB1D03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Sono previste sessioni sponsorizzate?</w:t>
      </w:r>
    </w:p>
    <w:p w14:paraId="55C4A29A" w14:textId="2B488BDD" w:rsidR="00B57E97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No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Sì, specificare: ____________________________________________</w:t>
      </w:r>
    </w:p>
    <w:p w14:paraId="192A636C" w14:textId="77777777" w:rsidR="00B57E97" w:rsidRDefault="00B57E97">
      <w:pPr>
        <w:spacing w:after="160" w:line="278" w:lineRule="auto"/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color w:val="262626" w:themeColor="text1" w:themeTint="D9"/>
          <w:lang w:eastAsia="it-IT"/>
        </w:rPr>
        <w:br w:type="page"/>
      </w:r>
    </w:p>
    <w:p w14:paraId="739ED5B8" w14:textId="77777777" w:rsidR="00B57E97" w:rsidRPr="00997C9F" w:rsidRDefault="00B57E97" w:rsidP="00B57E97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  <w:lastRenderedPageBreak/>
        <w:t>6. Dichiarazione del richiedente</w:t>
      </w:r>
    </w:p>
    <w:p w14:paraId="2F79E3A3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Il richiedente dichiara:</w:t>
      </w:r>
    </w:p>
    <w:p w14:paraId="721EBE5A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a) che l’evento è coerente con le finalità scientifiche, culturali e formative della SIDO;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b) che l’evento non ha finalità politiche, sindacali o meramente commerciali;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c) che i contenuti scientifici saranno indipendenti da condizionamenti commerciali;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d) che eventuali sponsor saranno chiaramente indicati e non saranno presentati come partner scientifici della SIDO;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e) che il patrocinio SIDO non sarà utilizzato per promuovere prodotti, dispositivi, software, tecniche commerciali o marchi aziendali;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f) che il nome e il logo SIDO saranno utilizzati esclusivamente dopo formale autorizzazione e secondo le indicazioni ricevute;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g) che ogni materiale promozionale contenente il nome o il logo SIDO sarà preventivamente sottoposto alla Segreteria SIDO per approvazione;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h) che eventuali modifiche sostanziali al programma, ai relatori, agli sponsor o alle modalità dell’evento saranno tempestivamente comunicate alla SIDO;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 xml:space="preserve">i) che il soggetto organizzatore rimane </w:t>
      </w:r>
      <w:proofErr w:type="spellStart"/>
      <w:r w:rsidRPr="00997C9F">
        <w:rPr>
          <w:rFonts w:eastAsia="Times New Roman" w:cstheme="minorHAnsi"/>
          <w:color w:val="262626" w:themeColor="text1" w:themeTint="D9"/>
          <w:lang w:eastAsia="it-IT"/>
        </w:rPr>
        <w:t>unico</w:t>
      </w:r>
      <w:proofErr w:type="spellEnd"/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responsabile degli aspetti scientifici, organizzativi, amministrativi, assicurativi, fiscali, autorizzativi e di sicurezza dell’evento.</w:t>
      </w:r>
    </w:p>
    <w:p w14:paraId="723E1F86" w14:textId="77777777" w:rsidR="00B57E97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</w:p>
    <w:p w14:paraId="2079703E" w14:textId="1E13A21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Data ___________________</w:t>
      </w:r>
    </w:p>
    <w:p w14:paraId="6DD3C393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Firma del richiedente</w:t>
      </w:r>
    </w:p>
    <w:p w14:paraId="7002E26C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</w:p>
    <w:p w14:paraId="39B54B89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</w:p>
    <w:p w14:paraId="7B1F9BCF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</w:p>
    <w:p w14:paraId="06A95AA0" w14:textId="77777777" w:rsidR="00B57E97" w:rsidRPr="00997C9F" w:rsidRDefault="00B57E97" w:rsidP="00B57E97">
      <w:pPr>
        <w:spacing w:after="160" w:line="278" w:lineRule="auto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br w:type="page"/>
      </w:r>
    </w:p>
    <w:p w14:paraId="2A065A82" w14:textId="77777777" w:rsidR="00B57E97" w:rsidRPr="00997C9F" w:rsidRDefault="00B57E97" w:rsidP="00B57E97">
      <w:pPr>
        <w:spacing w:after="160" w:line="278" w:lineRule="auto"/>
        <w:rPr>
          <w:rFonts w:eastAsia="Times New Roman" w:cstheme="minorHAnsi"/>
          <w:b/>
          <w:bCs/>
          <w:color w:val="262626" w:themeColor="text1" w:themeTint="D9"/>
          <w:kern w:val="36"/>
          <w:sz w:val="48"/>
          <w:szCs w:val="48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kern w:val="36"/>
          <w:sz w:val="48"/>
          <w:szCs w:val="48"/>
          <w:lang w:eastAsia="it-IT"/>
        </w:rPr>
        <w:lastRenderedPageBreak/>
        <w:t>ALLEGATO B</w:t>
      </w:r>
    </w:p>
    <w:p w14:paraId="50CAF169" w14:textId="77777777" w:rsidR="00B57E97" w:rsidRPr="00997C9F" w:rsidRDefault="00B57E97" w:rsidP="00B57E97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</w:pPr>
      <w:r w:rsidRPr="00997C9F">
        <w:rPr>
          <w:rFonts w:eastAsia="Times New Roman" w:cstheme="minorHAnsi"/>
          <w:b/>
          <w:bCs/>
          <w:color w:val="262626" w:themeColor="text1" w:themeTint="D9"/>
          <w:sz w:val="36"/>
          <w:szCs w:val="36"/>
          <w:lang w:eastAsia="it-IT"/>
        </w:rPr>
        <w:t>DICHIARAZIONE DI ASSENZA O GESTIONE DEI CONFLITTI DI INTERESSE</w:t>
      </w:r>
    </w:p>
    <w:p w14:paraId="149C2E3A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Il/La sottoscritto/a ____________________________________________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  <w:t>in qualità di:</w:t>
      </w:r>
    </w:p>
    <w:p w14:paraId="46A61BD2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Responsabile scientifico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Relatore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Moderatore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Organizzatore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br/>
      </w: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Altro: ___________________________________</w:t>
      </w:r>
    </w:p>
    <w:p w14:paraId="6D861C55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dell’evento dal titolo:</w:t>
      </w:r>
    </w:p>
    <w:p w14:paraId="4CF9C8F0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160F1EF2">
          <v:rect id="_x0000_i1039" alt="" style="width:481.6pt;height:.05pt;mso-width-percent:0;mso-height-percent:0;mso-width-percent:0;mso-height-percent:0" o:hralign="center" o:hrstd="t" o:hr="t" fillcolor="#a0a0a0" stroked="f"/>
        </w:pict>
      </w:r>
    </w:p>
    <w:p w14:paraId="259E73EF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dichiara, sotto la propria responsabilità:</w:t>
      </w:r>
    </w:p>
    <w:p w14:paraId="4AD25C02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di non avere conflitti di interesse rilevanti rispetto ai contenuti dell’evento;</w:t>
      </w:r>
    </w:p>
    <w:p w14:paraId="03209DCF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oppure</w:t>
      </w:r>
    </w:p>
    <w:p w14:paraId="1552C2F4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ascii="Segoe UI Symbol" w:eastAsia="Times New Roman" w:hAnsi="Segoe UI Symbol" w:cs="Segoe UI Symbol"/>
          <w:color w:val="262626" w:themeColor="text1" w:themeTint="D9"/>
          <w:lang w:eastAsia="it-IT"/>
        </w:rPr>
        <w:t>☐</w:t>
      </w:r>
      <w:r w:rsidRPr="00997C9F">
        <w:rPr>
          <w:rFonts w:eastAsia="Times New Roman" w:cstheme="minorHAnsi"/>
          <w:color w:val="262626" w:themeColor="text1" w:themeTint="D9"/>
          <w:lang w:eastAsia="it-IT"/>
        </w:rPr>
        <w:t xml:space="preserve"> di avere i seguenti rapporti di collaborazione, consulenza, dipendenza, sponsorizzazione, cointeressenza economica o professionale con aziende, enti o soggetti operanti in ambito sanitario, odontoiatrico, ortodontico o industriale:</w:t>
      </w:r>
    </w:p>
    <w:p w14:paraId="230DB953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5D22E149">
          <v:rect id="_x0000_i1040" alt="" style="width:481.6pt;height:.05pt;mso-width-percent:0;mso-height-percent:0;mso-width-percent:0;mso-height-percent:0" o:hralign="center" o:hrstd="t" o:hr="t" fillcolor="#a0a0a0" stroked="f"/>
        </w:pict>
      </w:r>
    </w:p>
    <w:p w14:paraId="608B75D9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1E299047">
          <v:rect id="_x0000_i1041" alt="" style="width:481.6pt;height:.05pt;mso-width-percent:0;mso-height-percent:0;mso-width-percent:0;mso-height-percent:0" o:hralign="center" o:hrstd="t" o:hr="t" fillcolor="#a0a0a0" stroked="f"/>
        </w:pict>
      </w:r>
    </w:p>
    <w:p w14:paraId="6134F7B9" w14:textId="77777777" w:rsidR="00B57E97" w:rsidRPr="00997C9F" w:rsidRDefault="00B57E97" w:rsidP="00B57E97">
      <w:pPr>
        <w:rPr>
          <w:rFonts w:eastAsia="Times New Roman" w:cstheme="minorHAnsi"/>
          <w:color w:val="262626" w:themeColor="text1" w:themeTint="D9"/>
          <w:lang w:eastAsia="it-IT"/>
        </w:rPr>
      </w:pPr>
      <w:r>
        <w:rPr>
          <w:rFonts w:eastAsia="Times New Roman" w:cstheme="minorHAnsi"/>
          <w:noProof/>
          <w:color w:val="262626" w:themeColor="text1" w:themeTint="D9"/>
          <w:lang w:eastAsia="it-IT"/>
        </w:rPr>
        <w:pict w14:anchorId="3B90B6B4">
          <v:rect id="_x0000_i1042" alt="" style="width:481.6pt;height:.05pt;mso-width-percent:0;mso-height-percent:0;mso-width-percent:0;mso-height-percent:0" o:hralign="center" o:hrstd="t" o:hr="t" fillcolor="#a0a0a0" stroked="f"/>
        </w:pict>
      </w:r>
    </w:p>
    <w:p w14:paraId="481051A4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Il/La sottoscritto/a si impegna a rendere trasparenti tali rapporti e a garantire che essi non condizionino l’indipendenza scientifica dei contenuti presentati.</w:t>
      </w:r>
    </w:p>
    <w:p w14:paraId="0DA6A3F1" w14:textId="77777777" w:rsidR="00B57E97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</w:p>
    <w:p w14:paraId="3518EDD3" w14:textId="544C4958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Data ___________________</w:t>
      </w:r>
    </w:p>
    <w:p w14:paraId="18688B0D" w14:textId="77777777" w:rsidR="00B57E97" w:rsidRPr="00997C9F" w:rsidRDefault="00B57E97" w:rsidP="00B57E97">
      <w:pPr>
        <w:spacing w:before="100" w:beforeAutospacing="1" w:after="100" w:afterAutospacing="1"/>
        <w:rPr>
          <w:rFonts w:eastAsia="Times New Roman" w:cstheme="minorHAnsi"/>
          <w:color w:val="262626" w:themeColor="text1" w:themeTint="D9"/>
          <w:lang w:eastAsia="it-IT"/>
        </w:rPr>
      </w:pPr>
      <w:r w:rsidRPr="00997C9F">
        <w:rPr>
          <w:rFonts w:eastAsia="Times New Roman" w:cstheme="minorHAnsi"/>
          <w:color w:val="262626" w:themeColor="text1" w:themeTint="D9"/>
          <w:lang w:eastAsia="it-IT"/>
        </w:rPr>
        <w:t>Firma</w:t>
      </w:r>
    </w:p>
    <w:p w14:paraId="7DAB2B90" w14:textId="77777777" w:rsidR="00B57E97" w:rsidRPr="00997C9F" w:rsidRDefault="00B57E97" w:rsidP="00B57E97">
      <w:pPr>
        <w:rPr>
          <w:color w:val="262626" w:themeColor="text1" w:themeTint="D9"/>
        </w:rPr>
      </w:pPr>
    </w:p>
    <w:p w14:paraId="427E5BE8" w14:textId="77777777" w:rsidR="006C5FB6" w:rsidRDefault="006C5FB6"/>
    <w:sectPr w:rsidR="006C5FB6" w:rsidSect="00B57E97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91E39" w14:textId="77777777" w:rsidR="003810E1" w:rsidRDefault="003810E1" w:rsidP="00B57E97">
      <w:r>
        <w:separator/>
      </w:r>
    </w:p>
  </w:endnote>
  <w:endnote w:type="continuationSeparator" w:id="0">
    <w:p w14:paraId="0F2927DE" w14:textId="77777777" w:rsidR="003810E1" w:rsidRDefault="003810E1" w:rsidP="00B5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C4166" w14:textId="77777777" w:rsidR="003810E1" w:rsidRDefault="003810E1" w:rsidP="00B57E97">
      <w:r>
        <w:separator/>
      </w:r>
    </w:p>
  </w:footnote>
  <w:footnote w:type="continuationSeparator" w:id="0">
    <w:p w14:paraId="482D9EC0" w14:textId="77777777" w:rsidR="003810E1" w:rsidRDefault="003810E1" w:rsidP="00B57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466D0"/>
    <w:multiLevelType w:val="multilevel"/>
    <w:tmpl w:val="12409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5476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97"/>
    <w:rsid w:val="00142880"/>
    <w:rsid w:val="00271FB7"/>
    <w:rsid w:val="003810E1"/>
    <w:rsid w:val="005F3225"/>
    <w:rsid w:val="006C5FB6"/>
    <w:rsid w:val="00B5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DA1D"/>
  <w15:chartTrackingRefBased/>
  <w15:docId w15:val="{3C5BF922-6796-49EE-A036-D75D2CBA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7E97"/>
    <w:pPr>
      <w:spacing w:after="0" w:line="240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7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7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7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7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7E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7E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7E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7E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7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7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7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7E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7E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7E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7E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7E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7E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7E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7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7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7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7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7E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7E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7E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7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7E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7E9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57E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7E97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57E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7E9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Irene</cp:lastModifiedBy>
  <cp:revision>1</cp:revision>
  <dcterms:created xsi:type="dcterms:W3CDTF">2026-07-07T12:56:00Z</dcterms:created>
  <dcterms:modified xsi:type="dcterms:W3CDTF">2026-07-07T13:02:00Z</dcterms:modified>
</cp:coreProperties>
</file>